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67" w:rsidRPr="00540285" w:rsidRDefault="00E871B6" w:rsidP="00C54067">
      <w:pPr>
        <w:spacing w:after="0" w:line="240" w:lineRule="auto"/>
        <w:ind w:left="-720"/>
        <w:rPr>
          <w:b/>
          <w:color w:val="595959" w:themeColor="text1" w:themeTint="A6"/>
          <w:sz w:val="28"/>
          <w:szCs w:val="28"/>
        </w:rPr>
      </w:pPr>
      <w:r w:rsidRPr="00540285">
        <w:rPr>
          <w:noProof/>
          <w:color w:val="595959" w:themeColor="text1" w:themeTint="A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left:0;text-align:left;margin-left:276pt;margin-top:-7.15pt;width:214.5pt;height:33.35pt;z-index:251657216;visibility:visible">
            <v:imagedata r:id="rId7" o:title="wcc-wordmark-bw-2009"/>
          </v:shape>
        </w:pict>
      </w:r>
      <w:r w:rsidR="00612468" w:rsidRPr="00540285">
        <w:rPr>
          <w:b/>
          <w:color w:val="595959" w:themeColor="text1" w:themeTint="A6"/>
          <w:sz w:val="28"/>
          <w:szCs w:val="28"/>
        </w:rPr>
        <w:t>PRESS FELLOWS</w:t>
      </w:r>
      <w:r w:rsidR="00FF797F" w:rsidRPr="00540285">
        <w:rPr>
          <w:b/>
          <w:color w:val="595959" w:themeColor="text1" w:themeTint="A6"/>
          <w:sz w:val="28"/>
          <w:szCs w:val="28"/>
        </w:rPr>
        <w:t>HIP</w:t>
      </w:r>
      <w:r w:rsidR="00612468" w:rsidRPr="00540285">
        <w:rPr>
          <w:b/>
          <w:color w:val="595959" w:themeColor="text1" w:themeTint="A6"/>
          <w:sz w:val="28"/>
          <w:szCs w:val="28"/>
        </w:rPr>
        <w:t xml:space="preserve"> PROGRAMME</w:t>
      </w:r>
    </w:p>
    <w:p w:rsidR="00C02A07" w:rsidRPr="00540285" w:rsidRDefault="00E871B6" w:rsidP="00C54067">
      <w:pPr>
        <w:spacing w:after="120" w:line="240" w:lineRule="auto"/>
        <w:ind w:left="-720"/>
        <w:rPr>
          <w:b/>
          <w:color w:val="595959" w:themeColor="text1" w:themeTint="A6"/>
          <w:sz w:val="28"/>
          <w:szCs w:val="28"/>
        </w:rPr>
      </w:pPr>
      <w:r w:rsidRPr="00540285">
        <w:rPr>
          <w:noProof/>
          <w:color w:val="595959" w:themeColor="text1" w:themeTint="A6"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9.9pt;width:135pt;height:36pt;z-index:251658240;mso-width-relative:margin;mso-height-relative:margin">
            <v:textbox>
              <w:txbxContent>
                <w:p w:rsidR="002E672D" w:rsidRDefault="002E672D">
                  <w:r w:rsidRPr="00430AE8">
                    <w:rPr>
                      <w:sz w:val="18"/>
                      <w:szCs w:val="18"/>
                    </w:rPr>
                    <w:t>For office use only:</w:t>
                  </w:r>
                  <w:r>
                    <w:t xml:space="preserve">           WCID                Status</w:t>
                  </w:r>
                </w:p>
              </w:txbxContent>
            </v:textbox>
          </v:shape>
        </w:pict>
      </w:r>
      <w:r w:rsidR="00FF797F" w:rsidRPr="00540285">
        <w:rPr>
          <w:b/>
          <w:color w:val="595959" w:themeColor="text1" w:themeTint="A6"/>
          <w:sz w:val="28"/>
          <w:szCs w:val="28"/>
        </w:rPr>
        <w:t>APPLICATION FORM</w:t>
      </w:r>
    </w:p>
    <w:p w:rsidR="00D2453B" w:rsidRPr="00540285" w:rsidRDefault="007C6AF0" w:rsidP="00540285">
      <w:pPr>
        <w:spacing w:after="0" w:line="240" w:lineRule="auto"/>
        <w:ind w:left="-720" w:right="-874"/>
        <w:rPr>
          <w:color w:val="595959" w:themeColor="text1" w:themeTint="A6"/>
          <w:sz w:val="20"/>
          <w:szCs w:val="20"/>
          <w:u w:val="single"/>
        </w:rPr>
      </w:pPr>
      <w:r w:rsidRPr="00540285">
        <w:rPr>
          <w:color w:val="595959" w:themeColor="text1" w:themeTint="A6"/>
          <w:sz w:val="20"/>
          <w:szCs w:val="20"/>
        </w:rPr>
        <w:t>Please s</w:t>
      </w:r>
      <w:r w:rsidR="004043EA" w:rsidRPr="00540285">
        <w:rPr>
          <w:color w:val="595959" w:themeColor="text1" w:themeTint="A6"/>
          <w:sz w:val="20"/>
          <w:szCs w:val="20"/>
        </w:rPr>
        <w:t xml:space="preserve">ave this document as </w:t>
      </w:r>
      <w:r w:rsidRPr="00540285">
        <w:rPr>
          <w:color w:val="595959" w:themeColor="text1" w:themeTint="A6"/>
          <w:sz w:val="20"/>
          <w:szCs w:val="20"/>
        </w:rPr>
        <w:t>‘</w:t>
      </w:r>
      <w:r w:rsidR="00DD0C0E" w:rsidRPr="00540285">
        <w:rPr>
          <w:color w:val="595959" w:themeColor="text1" w:themeTint="A6"/>
          <w:sz w:val="20"/>
          <w:szCs w:val="20"/>
        </w:rPr>
        <w:t>last</w:t>
      </w:r>
      <w:r w:rsidR="00531084" w:rsidRPr="00540285">
        <w:rPr>
          <w:color w:val="595959" w:themeColor="text1" w:themeTint="A6"/>
          <w:sz w:val="20"/>
          <w:szCs w:val="20"/>
        </w:rPr>
        <w:t xml:space="preserve"> </w:t>
      </w:r>
      <w:r w:rsidR="004043EA" w:rsidRPr="00540285">
        <w:rPr>
          <w:color w:val="595959" w:themeColor="text1" w:themeTint="A6"/>
          <w:sz w:val="20"/>
          <w:szCs w:val="20"/>
        </w:rPr>
        <w:t>name-first</w:t>
      </w:r>
      <w:r w:rsidR="00531084" w:rsidRPr="00540285">
        <w:rPr>
          <w:color w:val="595959" w:themeColor="text1" w:themeTint="A6"/>
          <w:sz w:val="20"/>
          <w:szCs w:val="20"/>
        </w:rPr>
        <w:t xml:space="preserve"> </w:t>
      </w:r>
      <w:r w:rsidR="004043EA" w:rsidRPr="00540285">
        <w:rPr>
          <w:color w:val="595959" w:themeColor="text1" w:themeTint="A6"/>
          <w:sz w:val="20"/>
          <w:szCs w:val="20"/>
        </w:rPr>
        <w:t>name</w:t>
      </w:r>
      <w:r w:rsidRPr="00540285">
        <w:rPr>
          <w:color w:val="595959" w:themeColor="text1" w:themeTint="A6"/>
          <w:sz w:val="20"/>
          <w:szCs w:val="20"/>
        </w:rPr>
        <w:t>’</w:t>
      </w:r>
      <w:r w:rsidR="004043EA" w:rsidRPr="00540285">
        <w:rPr>
          <w:color w:val="595959" w:themeColor="text1" w:themeTint="A6"/>
          <w:sz w:val="20"/>
          <w:szCs w:val="20"/>
        </w:rPr>
        <w:t xml:space="preserve"> as a </w:t>
      </w:r>
      <w:r w:rsidRPr="00540285">
        <w:rPr>
          <w:color w:val="595959" w:themeColor="text1" w:themeTint="A6"/>
          <w:sz w:val="20"/>
          <w:szCs w:val="20"/>
        </w:rPr>
        <w:t>W</w:t>
      </w:r>
      <w:r w:rsidR="004043EA" w:rsidRPr="00540285">
        <w:rPr>
          <w:color w:val="595959" w:themeColor="text1" w:themeTint="A6"/>
          <w:sz w:val="20"/>
          <w:szCs w:val="20"/>
        </w:rPr>
        <w:t xml:space="preserve">ord document or pdf and email it </w:t>
      </w:r>
      <w:r w:rsidR="00693E8B" w:rsidRPr="00540285">
        <w:rPr>
          <w:color w:val="595959" w:themeColor="text1" w:themeTint="A6"/>
          <w:sz w:val="20"/>
          <w:szCs w:val="20"/>
        </w:rPr>
        <w:br/>
      </w:r>
      <w:r w:rsidR="004043EA" w:rsidRPr="00540285">
        <w:rPr>
          <w:color w:val="595959" w:themeColor="text1" w:themeTint="A6"/>
          <w:sz w:val="20"/>
          <w:szCs w:val="20"/>
        </w:rPr>
        <w:t xml:space="preserve">as an attachment to </w:t>
      </w:r>
      <w:hyperlink r:id="rId8" w:history="1">
        <w:r w:rsidR="00540285" w:rsidRPr="00B644F0">
          <w:rPr>
            <w:rStyle w:val="Hyperlink"/>
            <w:sz w:val="20"/>
            <w:szCs w:val="20"/>
          </w:rPr>
          <w:t>pressfellowship@wolfson.cam.ac.uk</w:t>
        </w:r>
      </w:hyperlink>
      <w:r w:rsidR="00540285">
        <w:rPr>
          <w:color w:val="595959" w:themeColor="text1" w:themeTint="A6"/>
          <w:sz w:val="20"/>
          <w:szCs w:val="20"/>
        </w:rPr>
        <w:t xml:space="preserve"> </w:t>
      </w:r>
      <w:r w:rsidR="00A83766" w:rsidRPr="00540285">
        <w:rPr>
          <w:color w:val="595959" w:themeColor="text1" w:themeTint="A6"/>
          <w:sz w:val="20"/>
          <w:szCs w:val="20"/>
        </w:rPr>
        <w:t>(N</w:t>
      </w:r>
      <w:r w:rsidR="009722D2" w:rsidRPr="00540285">
        <w:rPr>
          <w:color w:val="595959" w:themeColor="text1" w:themeTint="A6"/>
          <w:sz w:val="20"/>
          <w:szCs w:val="20"/>
        </w:rPr>
        <w:t xml:space="preserve">ote: </w:t>
      </w:r>
      <w:r w:rsidR="004043EA" w:rsidRPr="00540285">
        <w:rPr>
          <w:color w:val="595959" w:themeColor="text1" w:themeTint="A6"/>
          <w:sz w:val="20"/>
          <w:szCs w:val="20"/>
        </w:rPr>
        <w:t>boxes will expand as you type)</w:t>
      </w:r>
      <w:r w:rsidR="00693E8B" w:rsidRPr="00540285">
        <w:rPr>
          <w:color w:val="595959" w:themeColor="text1" w:themeTint="A6"/>
          <w:sz w:val="20"/>
          <w:szCs w:val="20"/>
        </w:rPr>
        <w:t>.</w:t>
      </w:r>
    </w:p>
    <w:p w:rsidR="00C02A07" w:rsidRPr="00540285" w:rsidRDefault="00C02A07" w:rsidP="00C02A07">
      <w:pPr>
        <w:spacing w:after="0" w:line="240" w:lineRule="auto"/>
        <w:ind w:left="-720"/>
        <w:rPr>
          <w:color w:val="595959" w:themeColor="text1" w:themeTint="A6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425"/>
        <w:gridCol w:w="1417"/>
        <w:gridCol w:w="142"/>
        <w:gridCol w:w="83"/>
        <w:gridCol w:w="3060"/>
        <w:gridCol w:w="684"/>
        <w:gridCol w:w="3096"/>
      </w:tblGrid>
      <w:tr w:rsidR="00540285" w:rsidRPr="00540285" w:rsidTr="00531084">
        <w:trPr>
          <w:trHeight w:hRule="exact" w:val="284"/>
        </w:trPr>
        <w:tc>
          <w:tcPr>
            <w:tcW w:w="10620" w:type="dxa"/>
            <w:gridSpan w:val="9"/>
          </w:tcPr>
          <w:p w:rsidR="00531084" w:rsidRPr="00540285" w:rsidRDefault="00531084" w:rsidP="00531084">
            <w:pPr>
              <w:suppressAutoHyphens/>
              <w:rPr>
                <w:b/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b/>
                <w:color w:val="595959" w:themeColor="text1" w:themeTint="A6"/>
                <w:spacing w:val="-2"/>
                <w:sz w:val="20"/>
              </w:rPr>
              <w:t>PERSONAL INFORMATION</w:t>
            </w:r>
          </w:p>
        </w:tc>
      </w:tr>
      <w:tr w:rsidR="00540285" w:rsidRPr="00540285" w:rsidTr="00531084">
        <w:trPr>
          <w:trHeight w:hRule="exact" w:val="284"/>
        </w:trPr>
        <w:tc>
          <w:tcPr>
            <w:tcW w:w="900" w:type="dxa"/>
          </w:tcPr>
          <w:p w:rsidR="0076001C" w:rsidRPr="00540285" w:rsidRDefault="007C6AF0" w:rsidP="00C54067">
            <w:pPr>
              <w:suppressAutoHyphens/>
              <w:spacing w:after="0"/>
              <w:jc w:val="center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Title</w:t>
            </w:r>
          </w:p>
        </w:tc>
        <w:tc>
          <w:tcPr>
            <w:tcW w:w="2880" w:type="dxa"/>
            <w:gridSpan w:val="5"/>
          </w:tcPr>
          <w:p w:rsidR="0076001C" w:rsidRPr="00540285" w:rsidRDefault="007C6AF0" w:rsidP="00B754D9">
            <w:pPr>
              <w:suppressAutoHyphens/>
              <w:jc w:val="center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First</w:t>
            </w:r>
            <w:r w:rsidR="00B754D9" w:rsidRPr="00540285">
              <w:rPr>
                <w:color w:val="595959" w:themeColor="text1" w:themeTint="A6"/>
                <w:spacing w:val="-2"/>
                <w:sz w:val="20"/>
              </w:rPr>
              <w:t xml:space="preserve"> N</w:t>
            </w:r>
            <w:r w:rsidRPr="00540285">
              <w:rPr>
                <w:color w:val="595959" w:themeColor="text1" w:themeTint="A6"/>
                <w:spacing w:val="-2"/>
                <w:sz w:val="20"/>
              </w:rPr>
              <w:t>ame</w:t>
            </w:r>
          </w:p>
        </w:tc>
        <w:tc>
          <w:tcPr>
            <w:tcW w:w="3060" w:type="dxa"/>
          </w:tcPr>
          <w:p w:rsidR="00FB4EA4" w:rsidRPr="00540285" w:rsidRDefault="007C6AF0" w:rsidP="00C54067">
            <w:pPr>
              <w:suppressAutoHyphens/>
              <w:jc w:val="center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Other Names (in full)</w:t>
            </w:r>
          </w:p>
        </w:tc>
        <w:tc>
          <w:tcPr>
            <w:tcW w:w="3780" w:type="dxa"/>
            <w:gridSpan w:val="2"/>
          </w:tcPr>
          <w:p w:rsidR="00FB4EA4" w:rsidRPr="00540285" w:rsidRDefault="00612468" w:rsidP="00612468">
            <w:pPr>
              <w:suppressAutoHyphens/>
              <w:jc w:val="center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Sur</w:t>
            </w:r>
            <w:r w:rsidR="00531084" w:rsidRPr="00540285">
              <w:rPr>
                <w:color w:val="595959" w:themeColor="text1" w:themeTint="A6"/>
                <w:spacing w:val="-2"/>
                <w:sz w:val="20"/>
              </w:rPr>
              <w:t>name</w:t>
            </w:r>
            <w:r w:rsidR="00B754D9" w:rsidRPr="00540285">
              <w:rPr>
                <w:color w:val="595959" w:themeColor="text1" w:themeTint="A6"/>
                <w:spacing w:val="-2"/>
                <w:sz w:val="20"/>
              </w:rPr>
              <w:t xml:space="preserve"> </w:t>
            </w:r>
            <w:r w:rsidR="005A3B13" w:rsidRPr="00540285">
              <w:rPr>
                <w:color w:val="595959" w:themeColor="text1" w:themeTint="A6"/>
                <w:spacing w:val="-2"/>
                <w:sz w:val="20"/>
              </w:rPr>
              <w:t>/</w:t>
            </w:r>
            <w:r w:rsidR="00B754D9" w:rsidRPr="00540285">
              <w:rPr>
                <w:color w:val="595959" w:themeColor="text1" w:themeTint="A6"/>
                <w:spacing w:val="-2"/>
                <w:sz w:val="20"/>
              </w:rPr>
              <w:t xml:space="preserve"> </w:t>
            </w:r>
            <w:r w:rsidR="005A3B13" w:rsidRPr="00540285">
              <w:rPr>
                <w:color w:val="595959" w:themeColor="text1" w:themeTint="A6"/>
                <w:spacing w:val="-2"/>
                <w:sz w:val="20"/>
              </w:rPr>
              <w:t xml:space="preserve">Family </w:t>
            </w:r>
            <w:r w:rsidR="00C54067" w:rsidRPr="00540285">
              <w:rPr>
                <w:color w:val="595959" w:themeColor="text1" w:themeTint="A6"/>
                <w:spacing w:val="-2"/>
                <w:sz w:val="20"/>
              </w:rPr>
              <w:t>N</w:t>
            </w:r>
            <w:r w:rsidR="005A3B13" w:rsidRPr="00540285">
              <w:rPr>
                <w:color w:val="595959" w:themeColor="text1" w:themeTint="A6"/>
                <w:spacing w:val="-2"/>
                <w:sz w:val="20"/>
              </w:rPr>
              <w:t xml:space="preserve">ame </w:t>
            </w:r>
            <w:r w:rsidR="007C6AF0" w:rsidRPr="00540285">
              <w:rPr>
                <w:color w:val="595959" w:themeColor="text1" w:themeTint="A6"/>
                <w:spacing w:val="-2"/>
                <w:sz w:val="20"/>
              </w:rPr>
              <w:t>(</w:t>
            </w:r>
            <w:r w:rsidR="00B754D9" w:rsidRPr="00540285">
              <w:rPr>
                <w:color w:val="595959" w:themeColor="text1" w:themeTint="A6"/>
                <w:spacing w:val="-2"/>
                <w:sz w:val="20"/>
              </w:rPr>
              <w:t>BLOCK CAPITALS</w:t>
            </w:r>
            <w:r w:rsidR="007C6AF0" w:rsidRPr="00540285">
              <w:rPr>
                <w:color w:val="595959" w:themeColor="text1" w:themeTint="A6"/>
                <w:spacing w:val="-2"/>
                <w:sz w:val="20"/>
              </w:rPr>
              <w:t>)</w:t>
            </w:r>
          </w:p>
        </w:tc>
      </w:tr>
      <w:tr w:rsidR="00540285" w:rsidRPr="00540285" w:rsidTr="00531084">
        <w:trPr>
          <w:trHeight w:val="454"/>
        </w:trPr>
        <w:tc>
          <w:tcPr>
            <w:tcW w:w="900" w:type="dxa"/>
          </w:tcPr>
          <w:p w:rsidR="0076001C" w:rsidRPr="00540285" w:rsidRDefault="0076001C" w:rsidP="00B754D9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gridSpan w:val="5"/>
          </w:tcPr>
          <w:p w:rsidR="0076001C" w:rsidRPr="00540285" w:rsidRDefault="0076001C" w:rsidP="00B754D9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060" w:type="dxa"/>
          </w:tcPr>
          <w:p w:rsidR="0076001C" w:rsidRPr="00540285" w:rsidRDefault="0076001C" w:rsidP="00B754D9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6001C" w:rsidRPr="00540285" w:rsidRDefault="0076001C" w:rsidP="00B754D9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40285" w:rsidRPr="00540285" w:rsidTr="002E672D">
        <w:trPr>
          <w:trHeight w:hRule="exact" w:val="284"/>
        </w:trPr>
        <w:tc>
          <w:tcPr>
            <w:tcW w:w="900" w:type="dxa"/>
          </w:tcPr>
          <w:p w:rsidR="00041FBE" w:rsidRPr="00540285" w:rsidRDefault="00041FBE" w:rsidP="00C54067">
            <w:pPr>
              <w:suppressAutoHyphens/>
              <w:jc w:val="center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Gender</w:t>
            </w:r>
          </w:p>
        </w:tc>
        <w:tc>
          <w:tcPr>
            <w:tcW w:w="2880" w:type="dxa"/>
            <w:gridSpan w:val="5"/>
          </w:tcPr>
          <w:p w:rsidR="00041FBE" w:rsidRPr="00540285" w:rsidRDefault="00041FBE" w:rsidP="00C54067">
            <w:pPr>
              <w:suppressAutoHyphens/>
              <w:jc w:val="center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Date of Birth (dd/mm/yy)</w:t>
            </w:r>
          </w:p>
        </w:tc>
        <w:tc>
          <w:tcPr>
            <w:tcW w:w="3060" w:type="dxa"/>
          </w:tcPr>
          <w:p w:rsidR="00041FBE" w:rsidRPr="00540285" w:rsidRDefault="00041FBE" w:rsidP="00C54067">
            <w:pPr>
              <w:suppressAutoHyphens/>
              <w:jc w:val="center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Nationality</w:t>
            </w:r>
          </w:p>
        </w:tc>
        <w:tc>
          <w:tcPr>
            <w:tcW w:w="3780" w:type="dxa"/>
            <w:gridSpan w:val="2"/>
          </w:tcPr>
          <w:p w:rsidR="00041FBE" w:rsidRPr="00540285" w:rsidRDefault="00041FBE" w:rsidP="00C54067">
            <w:pPr>
              <w:suppressAutoHyphens/>
              <w:jc w:val="center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Email Address</w:t>
            </w:r>
          </w:p>
        </w:tc>
      </w:tr>
      <w:tr w:rsidR="00540285" w:rsidRPr="00540285" w:rsidTr="002E672D">
        <w:trPr>
          <w:trHeight w:val="454"/>
        </w:trPr>
        <w:tc>
          <w:tcPr>
            <w:tcW w:w="900" w:type="dxa"/>
          </w:tcPr>
          <w:p w:rsidR="00041FBE" w:rsidRPr="00540285" w:rsidRDefault="00041FBE" w:rsidP="00B754D9">
            <w:pPr>
              <w:spacing w:after="120" w:line="240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gridSpan w:val="5"/>
          </w:tcPr>
          <w:p w:rsidR="00041FBE" w:rsidRPr="00540285" w:rsidRDefault="00041FBE" w:rsidP="00B754D9">
            <w:pPr>
              <w:spacing w:after="120" w:line="240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060" w:type="dxa"/>
          </w:tcPr>
          <w:p w:rsidR="00041FBE" w:rsidRPr="00540285" w:rsidRDefault="00041FBE" w:rsidP="00B754D9">
            <w:pPr>
              <w:spacing w:after="120" w:line="240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41FBE" w:rsidRPr="00540285" w:rsidRDefault="00041FBE" w:rsidP="00B754D9">
            <w:pPr>
              <w:spacing w:after="120" w:line="240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40285" w:rsidRPr="00540285" w:rsidTr="00A83766">
        <w:trPr>
          <w:trHeight w:hRule="exact" w:val="284"/>
        </w:trPr>
        <w:tc>
          <w:tcPr>
            <w:tcW w:w="2138" w:type="dxa"/>
            <w:gridSpan w:val="3"/>
          </w:tcPr>
          <w:p w:rsidR="00FE21EE" w:rsidRPr="00540285" w:rsidRDefault="00DD0C0E" w:rsidP="001B7DE7">
            <w:pPr>
              <w:suppressAutoHyphens/>
              <w:ind w:left="-92" w:firstLine="92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Married/Partner/Single</w:t>
            </w:r>
          </w:p>
        </w:tc>
        <w:tc>
          <w:tcPr>
            <w:tcW w:w="1417" w:type="dxa"/>
          </w:tcPr>
          <w:p w:rsidR="00FB4EA4" w:rsidRPr="00540285" w:rsidRDefault="00DD0C0E" w:rsidP="00C54067">
            <w:pPr>
              <w:suppressAutoHyphens/>
              <w:jc w:val="center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Accompanying</w:t>
            </w:r>
          </w:p>
        </w:tc>
        <w:tc>
          <w:tcPr>
            <w:tcW w:w="3969" w:type="dxa"/>
            <w:gridSpan w:val="4"/>
          </w:tcPr>
          <w:p w:rsidR="00FE21EE" w:rsidRPr="00540285" w:rsidRDefault="005E6120" w:rsidP="001B7DE7">
            <w:pPr>
              <w:suppressAutoHyphens/>
              <w:ind w:left="-108"/>
              <w:jc w:val="center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18"/>
                <w:szCs w:val="18"/>
              </w:rPr>
              <w:t xml:space="preserve">(if accompanying) </w:t>
            </w:r>
            <w:r w:rsidR="001B7DE7" w:rsidRPr="00540285">
              <w:rPr>
                <w:color w:val="595959" w:themeColor="text1" w:themeTint="A6"/>
                <w:spacing w:val="-2"/>
                <w:sz w:val="20"/>
              </w:rPr>
              <w:t>Title &amp; n</w:t>
            </w:r>
            <w:r w:rsidR="00DD0C0E" w:rsidRPr="00540285">
              <w:rPr>
                <w:color w:val="595959" w:themeColor="text1" w:themeTint="A6"/>
                <w:spacing w:val="-2"/>
                <w:sz w:val="20"/>
              </w:rPr>
              <w:t xml:space="preserve">ame of </w:t>
            </w:r>
            <w:r w:rsidR="001B7DE7" w:rsidRPr="00540285">
              <w:rPr>
                <w:color w:val="595959" w:themeColor="text1" w:themeTint="A6"/>
                <w:spacing w:val="-2"/>
                <w:sz w:val="20"/>
              </w:rPr>
              <w:t xml:space="preserve"> Spo</w:t>
            </w:r>
            <w:r w:rsidR="00DD0C0E" w:rsidRPr="00540285">
              <w:rPr>
                <w:color w:val="595959" w:themeColor="text1" w:themeTint="A6"/>
                <w:spacing w:val="-2"/>
                <w:sz w:val="20"/>
              </w:rPr>
              <w:t>use/Partner</w:t>
            </w:r>
          </w:p>
        </w:tc>
        <w:tc>
          <w:tcPr>
            <w:tcW w:w="3096" w:type="dxa"/>
          </w:tcPr>
          <w:p w:rsidR="00FE21EE" w:rsidRPr="00540285" w:rsidRDefault="001B7DE7" w:rsidP="001B7DE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18"/>
                <w:szCs w:val="18"/>
              </w:rPr>
              <w:t>(if accompanying)</w:t>
            </w:r>
            <w:r w:rsidRPr="00540285">
              <w:rPr>
                <w:color w:val="595959" w:themeColor="text1" w:themeTint="A6"/>
                <w:spacing w:val="-2"/>
                <w:sz w:val="20"/>
              </w:rPr>
              <w:t xml:space="preserve"> Children DoB</w:t>
            </w:r>
          </w:p>
        </w:tc>
      </w:tr>
      <w:tr w:rsidR="00540285" w:rsidRPr="00540285" w:rsidTr="00A83766">
        <w:trPr>
          <w:trHeight w:val="454"/>
        </w:trPr>
        <w:tc>
          <w:tcPr>
            <w:tcW w:w="2138" w:type="dxa"/>
            <w:gridSpan w:val="3"/>
          </w:tcPr>
          <w:p w:rsidR="00FB4EA4" w:rsidRPr="00540285" w:rsidRDefault="00FB4EA4" w:rsidP="00B754D9">
            <w:pPr>
              <w:spacing w:after="0" w:line="240" w:lineRule="auto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674" w:rsidRPr="00540285" w:rsidRDefault="00DD0C0E" w:rsidP="00B754D9">
            <w:pPr>
              <w:spacing w:after="0" w:line="240" w:lineRule="auto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540285">
              <w:rPr>
                <w:color w:val="595959" w:themeColor="text1" w:themeTint="A6"/>
                <w:sz w:val="20"/>
                <w:szCs w:val="20"/>
              </w:rPr>
              <w:t>Y/N</w:t>
            </w:r>
          </w:p>
        </w:tc>
        <w:tc>
          <w:tcPr>
            <w:tcW w:w="3969" w:type="dxa"/>
            <w:gridSpan w:val="4"/>
          </w:tcPr>
          <w:p w:rsidR="00FB4EA4" w:rsidRPr="00540285" w:rsidRDefault="00FB4EA4" w:rsidP="00B754D9">
            <w:pPr>
              <w:spacing w:after="0" w:line="240" w:lineRule="auto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096" w:type="dxa"/>
          </w:tcPr>
          <w:p w:rsidR="006C1674" w:rsidRPr="00540285" w:rsidRDefault="006C1674" w:rsidP="00B754D9">
            <w:pPr>
              <w:spacing w:after="0" w:line="240" w:lineRule="auto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540285" w:rsidRPr="00540285" w:rsidTr="00C54067">
        <w:trPr>
          <w:trHeight w:hRule="exact" w:val="284"/>
        </w:trPr>
        <w:tc>
          <w:tcPr>
            <w:tcW w:w="10620" w:type="dxa"/>
            <w:gridSpan w:val="9"/>
          </w:tcPr>
          <w:p w:rsidR="00C02A07" w:rsidRPr="00540285" w:rsidRDefault="007C6AF0" w:rsidP="00DD0C0E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Address for correspondence including postcode</w:t>
            </w:r>
            <w:r w:rsidR="00DD0C0E" w:rsidRPr="00540285">
              <w:rPr>
                <w:color w:val="595959" w:themeColor="text1" w:themeTint="A6"/>
                <w:spacing w:val="-2"/>
                <w:sz w:val="20"/>
              </w:rPr>
              <w:t xml:space="preserve"> </w:t>
            </w:r>
          </w:p>
        </w:tc>
      </w:tr>
      <w:tr w:rsidR="00540285" w:rsidRPr="00540285" w:rsidTr="007168E1">
        <w:trPr>
          <w:trHeight w:val="680"/>
        </w:trPr>
        <w:tc>
          <w:tcPr>
            <w:tcW w:w="10620" w:type="dxa"/>
            <w:gridSpan w:val="9"/>
          </w:tcPr>
          <w:p w:rsidR="00C02A07" w:rsidRPr="00540285" w:rsidRDefault="00C02A07" w:rsidP="007168E1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C02A07" w:rsidRPr="00540285" w:rsidRDefault="00C02A07" w:rsidP="007168E1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041FBE" w:rsidRPr="00540285" w:rsidRDefault="00041FBE" w:rsidP="007168E1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531084" w:rsidRPr="00540285" w:rsidRDefault="00531084" w:rsidP="007168E1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40285" w:rsidRPr="00540285" w:rsidTr="00856DB1">
        <w:trPr>
          <w:trHeight w:hRule="exact" w:val="284"/>
        </w:trPr>
        <w:tc>
          <w:tcPr>
            <w:tcW w:w="10620" w:type="dxa"/>
            <w:gridSpan w:val="9"/>
          </w:tcPr>
          <w:p w:rsidR="001B7DE7" w:rsidRPr="00540285" w:rsidRDefault="001B7DE7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b/>
                <w:color w:val="595959" w:themeColor="text1" w:themeTint="A6"/>
                <w:spacing w:val="-2"/>
                <w:sz w:val="20"/>
              </w:rPr>
              <w:t>EDUCATION/ACADEMIC</w:t>
            </w:r>
            <w:r w:rsidR="00141406" w:rsidRPr="00540285">
              <w:rPr>
                <w:b/>
                <w:color w:val="595959" w:themeColor="text1" w:themeTint="A6"/>
                <w:spacing w:val="-2"/>
                <w:sz w:val="20"/>
              </w:rPr>
              <w:t xml:space="preserve"> DETAILS</w:t>
            </w:r>
            <w:r w:rsidRPr="00540285">
              <w:rPr>
                <w:b/>
                <w:color w:val="595959" w:themeColor="text1" w:themeTint="A6"/>
                <w:spacing w:val="-2"/>
                <w:sz w:val="20"/>
              </w:rPr>
              <w:t xml:space="preserve"> </w:t>
            </w:r>
            <w:r w:rsidRPr="00540285">
              <w:rPr>
                <w:color w:val="595959" w:themeColor="text1" w:themeTint="A6"/>
                <w:spacing w:val="-2"/>
                <w:sz w:val="20"/>
              </w:rPr>
              <w:t>(University record)</w:t>
            </w:r>
          </w:p>
        </w:tc>
      </w:tr>
      <w:tr w:rsidR="00540285" w:rsidRPr="00540285" w:rsidTr="00EA1E93">
        <w:trPr>
          <w:trHeight w:hRule="exact" w:val="284"/>
        </w:trPr>
        <w:tc>
          <w:tcPr>
            <w:tcW w:w="1713" w:type="dxa"/>
            <w:gridSpan w:val="2"/>
          </w:tcPr>
          <w:p w:rsidR="005A3668" w:rsidRPr="00540285" w:rsidRDefault="00A83766" w:rsidP="00B60379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Date</w:t>
            </w:r>
            <w:r w:rsidR="00B60379" w:rsidRPr="00540285">
              <w:rPr>
                <w:color w:val="595959" w:themeColor="text1" w:themeTint="A6"/>
                <w:spacing w:val="-2"/>
                <w:sz w:val="20"/>
              </w:rPr>
              <w:t>s</w:t>
            </w:r>
          </w:p>
        </w:tc>
        <w:tc>
          <w:tcPr>
            <w:tcW w:w="8907" w:type="dxa"/>
            <w:gridSpan w:val="7"/>
          </w:tcPr>
          <w:p w:rsidR="005A3668" w:rsidRPr="00540285" w:rsidRDefault="00EA1E93" w:rsidP="00EA1E93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Institution and Degree(s) awarded</w:t>
            </w:r>
          </w:p>
        </w:tc>
      </w:tr>
      <w:tr w:rsidR="00540285" w:rsidRPr="00540285" w:rsidTr="00EA1E93">
        <w:trPr>
          <w:trHeight w:val="737"/>
        </w:trPr>
        <w:tc>
          <w:tcPr>
            <w:tcW w:w="1713" w:type="dxa"/>
            <w:gridSpan w:val="2"/>
          </w:tcPr>
          <w:p w:rsidR="005A3668" w:rsidRPr="00540285" w:rsidRDefault="005A3668" w:rsidP="007168E1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5A3668" w:rsidRPr="00540285" w:rsidRDefault="005A3668" w:rsidP="007168E1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907" w:type="dxa"/>
            <w:gridSpan w:val="7"/>
          </w:tcPr>
          <w:p w:rsidR="005A3668" w:rsidRPr="00540285" w:rsidRDefault="005A3668" w:rsidP="007168E1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531084" w:rsidRPr="00540285" w:rsidRDefault="00531084" w:rsidP="007168E1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531084" w:rsidRPr="00540285" w:rsidRDefault="00531084" w:rsidP="007168E1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531084" w:rsidRPr="00540285" w:rsidRDefault="00531084" w:rsidP="007168E1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531084" w:rsidRPr="00540285" w:rsidRDefault="00531084" w:rsidP="007168E1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40285" w:rsidRPr="00540285" w:rsidTr="00C54067">
        <w:trPr>
          <w:trHeight w:hRule="exact" w:val="284"/>
        </w:trPr>
        <w:tc>
          <w:tcPr>
            <w:tcW w:w="10620" w:type="dxa"/>
            <w:gridSpan w:val="9"/>
          </w:tcPr>
          <w:p w:rsidR="00584284" w:rsidRPr="00540285" w:rsidRDefault="001B7DE7" w:rsidP="00C54067">
            <w:pPr>
              <w:suppressAutoHyphens/>
              <w:spacing w:after="0" w:line="240" w:lineRule="auto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b/>
                <w:color w:val="595959" w:themeColor="text1" w:themeTint="A6"/>
                <w:spacing w:val="-2"/>
                <w:sz w:val="20"/>
              </w:rPr>
              <w:t xml:space="preserve">EMPLOYMENT DETAILS </w:t>
            </w:r>
            <w:r w:rsidRPr="00540285">
              <w:rPr>
                <w:color w:val="595959" w:themeColor="text1" w:themeTint="A6"/>
                <w:spacing w:val="-2"/>
                <w:sz w:val="20"/>
              </w:rPr>
              <w:t>(Present employer)</w:t>
            </w: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</w:tc>
      </w:tr>
      <w:tr w:rsidR="00540285" w:rsidRPr="00540285" w:rsidTr="00EA1E93">
        <w:trPr>
          <w:trHeight w:hRule="exact" w:val="284"/>
        </w:trPr>
        <w:tc>
          <w:tcPr>
            <w:tcW w:w="1713" w:type="dxa"/>
            <w:gridSpan w:val="2"/>
          </w:tcPr>
          <w:p w:rsidR="00584284" w:rsidRPr="00540285" w:rsidRDefault="00B60379" w:rsidP="00C54067">
            <w:pPr>
              <w:suppressAutoHyphens/>
              <w:spacing w:after="0" w:line="240" w:lineRule="auto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Date from -</w:t>
            </w: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</w:tc>
        <w:tc>
          <w:tcPr>
            <w:tcW w:w="8907" w:type="dxa"/>
            <w:gridSpan w:val="7"/>
          </w:tcPr>
          <w:p w:rsidR="00584284" w:rsidRPr="00540285" w:rsidRDefault="001B7DE7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Position held and Employer’s name and contact details</w:t>
            </w: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</w:tc>
      </w:tr>
      <w:tr w:rsidR="00540285" w:rsidRPr="00540285" w:rsidTr="00EA1E93">
        <w:trPr>
          <w:trHeight w:val="1417"/>
        </w:trPr>
        <w:tc>
          <w:tcPr>
            <w:tcW w:w="1713" w:type="dxa"/>
            <w:gridSpan w:val="2"/>
          </w:tcPr>
          <w:p w:rsidR="002A315B" w:rsidRPr="00540285" w:rsidRDefault="002A315B" w:rsidP="007168E1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2A315B" w:rsidRPr="00540285" w:rsidRDefault="002A315B" w:rsidP="007168E1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F74623" w:rsidRPr="00540285" w:rsidRDefault="00F74623" w:rsidP="007168E1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907" w:type="dxa"/>
            <w:gridSpan w:val="7"/>
          </w:tcPr>
          <w:p w:rsidR="00870BE2" w:rsidRPr="00540285" w:rsidRDefault="00870BE2" w:rsidP="007168E1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40285" w:rsidRPr="00540285" w:rsidTr="00C54067">
        <w:trPr>
          <w:trHeight w:hRule="exact" w:val="284"/>
        </w:trPr>
        <w:tc>
          <w:tcPr>
            <w:tcW w:w="10620" w:type="dxa"/>
            <w:gridSpan w:val="9"/>
          </w:tcPr>
          <w:p w:rsidR="00584284" w:rsidRPr="00540285" w:rsidRDefault="001B7DE7" w:rsidP="00C54067">
            <w:pPr>
              <w:suppressAutoHyphens/>
              <w:spacing w:after="0" w:line="240" w:lineRule="auto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b/>
                <w:color w:val="595959" w:themeColor="text1" w:themeTint="A6"/>
                <w:spacing w:val="-2"/>
                <w:sz w:val="20"/>
              </w:rPr>
              <w:t xml:space="preserve">PREVIOUS EMPLOYMENT </w:t>
            </w:r>
            <w:r w:rsidRPr="00540285">
              <w:rPr>
                <w:color w:val="595959" w:themeColor="text1" w:themeTint="A6"/>
                <w:spacing w:val="-2"/>
                <w:sz w:val="20"/>
              </w:rPr>
              <w:t>(List most recent first)</w:t>
            </w: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</w:tc>
      </w:tr>
      <w:tr w:rsidR="00540285" w:rsidRPr="00540285" w:rsidTr="00EA1E93">
        <w:trPr>
          <w:trHeight w:hRule="exact" w:val="284"/>
        </w:trPr>
        <w:tc>
          <w:tcPr>
            <w:tcW w:w="1713" w:type="dxa"/>
            <w:gridSpan w:val="2"/>
          </w:tcPr>
          <w:p w:rsidR="00584284" w:rsidRPr="00540285" w:rsidRDefault="00B60379" w:rsidP="00C54067">
            <w:pPr>
              <w:suppressAutoHyphens/>
              <w:spacing w:after="0" w:line="240" w:lineRule="auto"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Dates</w:t>
            </w: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</w:tc>
        <w:tc>
          <w:tcPr>
            <w:tcW w:w="8907" w:type="dxa"/>
            <w:gridSpan w:val="7"/>
          </w:tcPr>
          <w:p w:rsidR="00584284" w:rsidRPr="00540285" w:rsidRDefault="007C6AF0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  <w:r w:rsidRPr="00540285">
              <w:rPr>
                <w:color w:val="595959" w:themeColor="text1" w:themeTint="A6"/>
                <w:spacing w:val="-2"/>
                <w:sz w:val="20"/>
              </w:rPr>
              <w:t>Position details</w:t>
            </w:r>
            <w:r w:rsidR="001B7DE7" w:rsidRPr="00540285">
              <w:rPr>
                <w:color w:val="595959" w:themeColor="text1" w:themeTint="A6"/>
                <w:spacing w:val="-2"/>
                <w:sz w:val="20"/>
              </w:rPr>
              <w:t xml:space="preserve"> and Employer’s name</w:t>
            </w:r>
          </w:p>
          <w:p w:rsidR="00584284" w:rsidRPr="00540285" w:rsidRDefault="00584284" w:rsidP="00C54067">
            <w:pPr>
              <w:suppressAutoHyphens/>
              <w:rPr>
                <w:color w:val="595959" w:themeColor="text1" w:themeTint="A6"/>
                <w:spacing w:val="-2"/>
                <w:sz w:val="20"/>
              </w:rPr>
            </w:pPr>
          </w:p>
        </w:tc>
      </w:tr>
      <w:tr w:rsidR="00540285" w:rsidRPr="00540285" w:rsidTr="00EA1E93">
        <w:trPr>
          <w:trHeight w:val="1417"/>
        </w:trPr>
        <w:tc>
          <w:tcPr>
            <w:tcW w:w="1713" w:type="dxa"/>
            <w:gridSpan w:val="2"/>
          </w:tcPr>
          <w:p w:rsidR="007168E1" w:rsidRPr="00540285" w:rsidRDefault="007168E1" w:rsidP="00531084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907" w:type="dxa"/>
            <w:gridSpan w:val="7"/>
          </w:tcPr>
          <w:p w:rsidR="007168E1" w:rsidRPr="00540285" w:rsidRDefault="007168E1" w:rsidP="00531084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83766" w:rsidRPr="00540285" w:rsidRDefault="00A83766" w:rsidP="00531084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83766" w:rsidRPr="00540285" w:rsidRDefault="00A83766" w:rsidP="00531084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83766" w:rsidRPr="00540285" w:rsidRDefault="00A83766" w:rsidP="00531084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83766" w:rsidRPr="00540285" w:rsidRDefault="00A83766" w:rsidP="00531084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40285" w:rsidRPr="00540285" w:rsidTr="007168E1">
        <w:trPr>
          <w:trHeight w:val="283"/>
        </w:trPr>
        <w:tc>
          <w:tcPr>
            <w:tcW w:w="10620" w:type="dxa"/>
            <w:gridSpan w:val="9"/>
          </w:tcPr>
          <w:p w:rsidR="00A709D8" w:rsidRPr="00540285" w:rsidRDefault="00672497" w:rsidP="00672497">
            <w:pPr>
              <w:suppressAutoHyphens/>
              <w:spacing w:after="0"/>
              <w:rPr>
                <w:color w:val="595959" w:themeColor="text1" w:themeTint="A6"/>
              </w:rPr>
            </w:pPr>
            <w:r w:rsidRPr="00540285">
              <w:rPr>
                <w:b/>
                <w:color w:val="595959" w:themeColor="text1" w:themeTint="A6"/>
              </w:rPr>
              <w:t>DETAILS of countries visited in c</w:t>
            </w:r>
            <w:r w:rsidR="00A92372" w:rsidRPr="00540285">
              <w:rPr>
                <w:b/>
                <w:color w:val="595959" w:themeColor="text1" w:themeTint="A6"/>
              </w:rPr>
              <w:t>onnection with your work</w:t>
            </w:r>
            <w:r w:rsidR="00151DDC" w:rsidRPr="00540285">
              <w:rPr>
                <w:color w:val="595959" w:themeColor="text1" w:themeTint="A6"/>
              </w:rPr>
              <w:t xml:space="preserve"> (</w:t>
            </w:r>
            <w:r w:rsidR="00151DDC" w:rsidRPr="00540285">
              <w:rPr>
                <w:color w:val="595959" w:themeColor="text1" w:themeTint="A6"/>
                <w:spacing w:val="-2"/>
                <w:sz w:val="20"/>
              </w:rPr>
              <w:t xml:space="preserve">Dates and details of </w:t>
            </w:r>
            <w:r w:rsidR="00EA1E93" w:rsidRPr="00540285">
              <w:rPr>
                <w:color w:val="595959" w:themeColor="text1" w:themeTint="A6"/>
                <w:spacing w:val="-2"/>
                <w:sz w:val="20"/>
              </w:rPr>
              <w:t>Assignment/S</w:t>
            </w:r>
            <w:r w:rsidR="00151DDC" w:rsidRPr="00540285">
              <w:rPr>
                <w:color w:val="595959" w:themeColor="text1" w:themeTint="A6"/>
                <w:spacing w:val="-2"/>
                <w:sz w:val="20"/>
              </w:rPr>
              <w:t>cholarships</w:t>
            </w:r>
            <w:r w:rsidR="007C6AF0" w:rsidRPr="00540285">
              <w:rPr>
                <w:color w:val="595959" w:themeColor="text1" w:themeTint="A6"/>
                <w:spacing w:val="-2"/>
                <w:sz w:val="20"/>
              </w:rPr>
              <w:t xml:space="preserve"> etc)</w:t>
            </w:r>
            <w:r w:rsidR="00EA1E93" w:rsidRPr="00540285">
              <w:rPr>
                <w:color w:val="595959" w:themeColor="text1" w:themeTint="A6"/>
                <w:spacing w:val="-2"/>
                <w:sz w:val="20"/>
              </w:rPr>
              <w:t>.</w:t>
            </w:r>
          </w:p>
        </w:tc>
      </w:tr>
      <w:tr w:rsidR="00540285" w:rsidRPr="00540285" w:rsidTr="00540285">
        <w:trPr>
          <w:trHeight w:val="305"/>
        </w:trPr>
        <w:tc>
          <w:tcPr>
            <w:tcW w:w="1713" w:type="dxa"/>
            <w:gridSpan w:val="2"/>
          </w:tcPr>
          <w:p w:rsidR="00A92372" w:rsidRPr="00540285" w:rsidRDefault="00A92372" w:rsidP="00B60379">
            <w:pPr>
              <w:suppressAutoHyphens/>
              <w:spacing w:after="120" w:line="240" w:lineRule="auto"/>
              <w:rPr>
                <w:color w:val="595959" w:themeColor="text1" w:themeTint="A6"/>
                <w:sz w:val="20"/>
                <w:szCs w:val="20"/>
              </w:rPr>
            </w:pPr>
            <w:r w:rsidRPr="00540285">
              <w:rPr>
                <w:color w:val="595959" w:themeColor="text1" w:themeTint="A6"/>
                <w:sz w:val="20"/>
                <w:szCs w:val="20"/>
              </w:rPr>
              <w:t>Dates</w:t>
            </w:r>
          </w:p>
        </w:tc>
        <w:tc>
          <w:tcPr>
            <w:tcW w:w="1984" w:type="dxa"/>
            <w:gridSpan w:val="3"/>
          </w:tcPr>
          <w:p w:rsidR="00A92372" w:rsidRPr="00540285" w:rsidRDefault="00A92372" w:rsidP="00B60379">
            <w:pPr>
              <w:suppressAutoHyphens/>
              <w:spacing w:after="120" w:line="240" w:lineRule="auto"/>
              <w:rPr>
                <w:color w:val="595959" w:themeColor="text1" w:themeTint="A6"/>
                <w:sz w:val="20"/>
                <w:szCs w:val="20"/>
              </w:rPr>
            </w:pPr>
            <w:r w:rsidRPr="00540285">
              <w:rPr>
                <w:color w:val="595959" w:themeColor="text1" w:themeTint="A6"/>
                <w:sz w:val="20"/>
                <w:szCs w:val="20"/>
              </w:rPr>
              <w:t>Country</w:t>
            </w:r>
          </w:p>
        </w:tc>
        <w:tc>
          <w:tcPr>
            <w:tcW w:w="6923" w:type="dxa"/>
            <w:gridSpan w:val="4"/>
          </w:tcPr>
          <w:p w:rsidR="00A92372" w:rsidRPr="00540285" w:rsidRDefault="00A92372" w:rsidP="00B60379">
            <w:pPr>
              <w:suppressAutoHyphens/>
              <w:spacing w:after="120" w:line="240" w:lineRule="auto"/>
              <w:rPr>
                <w:color w:val="595959" w:themeColor="text1" w:themeTint="A6"/>
                <w:sz w:val="20"/>
                <w:szCs w:val="20"/>
              </w:rPr>
            </w:pPr>
            <w:r w:rsidRPr="00540285">
              <w:rPr>
                <w:color w:val="595959" w:themeColor="text1" w:themeTint="A6"/>
                <w:sz w:val="20"/>
                <w:szCs w:val="20"/>
              </w:rPr>
              <w:t>Details</w:t>
            </w:r>
          </w:p>
        </w:tc>
      </w:tr>
      <w:tr w:rsidR="00540285" w:rsidRPr="00540285" w:rsidTr="00A92372">
        <w:trPr>
          <w:trHeight w:val="737"/>
        </w:trPr>
        <w:tc>
          <w:tcPr>
            <w:tcW w:w="1713" w:type="dxa"/>
            <w:gridSpan w:val="2"/>
          </w:tcPr>
          <w:p w:rsidR="00A92372" w:rsidRPr="00540285" w:rsidRDefault="00A92372" w:rsidP="00221810">
            <w:pPr>
              <w:suppressAutoHyphens/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92372" w:rsidRPr="00540285" w:rsidRDefault="00A92372" w:rsidP="00221810">
            <w:pPr>
              <w:suppressAutoHyphens/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23" w:type="dxa"/>
            <w:gridSpan w:val="4"/>
          </w:tcPr>
          <w:p w:rsidR="00A92372" w:rsidRPr="00540285" w:rsidRDefault="00A92372" w:rsidP="00221810">
            <w:pPr>
              <w:suppressAutoHyphens/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92372" w:rsidRPr="00540285" w:rsidRDefault="00A92372" w:rsidP="00221810">
            <w:pPr>
              <w:suppressAutoHyphens/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92372" w:rsidRPr="00540285" w:rsidRDefault="00A92372" w:rsidP="00221810">
            <w:pPr>
              <w:suppressAutoHyphens/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72497" w:rsidRPr="00540285" w:rsidRDefault="00672497" w:rsidP="00221810">
            <w:pPr>
              <w:suppressAutoHyphens/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72497" w:rsidRPr="00540285" w:rsidRDefault="00672497" w:rsidP="00221810">
            <w:pPr>
              <w:suppressAutoHyphens/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B60379" w:rsidRPr="00540285" w:rsidRDefault="00B60379" w:rsidP="00221810">
            <w:pPr>
              <w:suppressAutoHyphens/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72497" w:rsidRPr="00540285" w:rsidRDefault="00672497" w:rsidP="00221810">
            <w:pPr>
              <w:suppressAutoHyphens/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B60379" w:rsidRPr="00540285" w:rsidRDefault="00B754D9" w:rsidP="008567CC">
      <w:pPr>
        <w:spacing w:before="120" w:after="0" w:line="240" w:lineRule="auto"/>
        <w:ind w:right="-720"/>
        <w:jc w:val="right"/>
        <w:rPr>
          <w:i/>
          <w:color w:val="595959" w:themeColor="text1" w:themeTint="A6"/>
          <w:sz w:val="18"/>
        </w:rPr>
      </w:pPr>
      <w:r w:rsidRPr="00540285">
        <w:rPr>
          <w:i/>
          <w:color w:val="595959" w:themeColor="text1" w:themeTint="A6"/>
          <w:sz w:val="18"/>
        </w:rPr>
        <w:t xml:space="preserve">Please </w:t>
      </w:r>
      <w:r w:rsidR="00540285">
        <w:rPr>
          <w:i/>
          <w:color w:val="595959" w:themeColor="text1" w:themeTint="A6"/>
          <w:sz w:val="18"/>
        </w:rPr>
        <w:t>continue on</w:t>
      </w:r>
      <w:r w:rsidR="00221810" w:rsidRPr="00540285">
        <w:rPr>
          <w:i/>
          <w:color w:val="595959" w:themeColor="text1" w:themeTint="A6"/>
          <w:sz w:val="18"/>
        </w:rPr>
        <w:t xml:space="preserve"> page 2</w:t>
      </w:r>
    </w:p>
    <w:p w:rsidR="00A83766" w:rsidRPr="00540285" w:rsidRDefault="00B60379" w:rsidP="008567CC">
      <w:pPr>
        <w:spacing w:before="120" w:after="0" w:line="240" w:lineRule="auto"/>
        <w:ind w:right="-720"/>
        <w:jc w:val="right"/>
        <w:rPr>
          <w:i/>
          <w:color w:val="595959" w:themeColor="text1" w:themeTint="A6"/>
          <w:sz w:val="18"/>
        </w:rPr>
      </w:pPr>
      <w:r w:rsidRPr="00540285">
        <w:rPr>
          <w:i/>
          <w:color w:val="595959" w:themeColor="text1" w:themeTint="A6"/>
          <w:sz w:val="18"/>
        </w:rP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276"/>
        <w:gridCol w:w="1896"/>
        <w:gridCol w:w="5310"/>
      </w:tblGrid>
      <w:tr w:rsidR="00540285" w:rsidRPr="00540285" w:rsidTr="005464E7">
        <w:trPr>
          <w:trHeight w:hRule="exact" w:val="284"/>
        </w:trPr>
        <w:tc>
          <w:tcPr>
            <w:tcW w:w="10620" w:type="dxa"/>
            <w:gridSpan w:val="4"/>
          </w:tcPr>
          <w:p w:rsidR="00E704BA" w:rsidRPr="00540285" w:rsidRDefault="00A83766" w:rsidP="00A92372">
            <w:pPr>
              <w:rPr>
                <w:b/>
                <w:color w:val="595959" w:themeColor="text1" w:themeTint="A6"/>
              </w:rPr>
            </w:pPr>
            <w:r w:rsidRPr="00540285">
              <w:rPr>
                <w:i/>
                <w:color w:val="595959" w:themeColor="text1" w:themeTint="A6"/>
                <w:sz w:val="18"/>
              </w:rPr>
              <w:br w:type="page"/>
            </w:r>
            <w:r w:rsidR="00221810" w:rsidRPr="00540285">
              <w:rPr>
                <w:b/>
                <w:color w:val="595959" w:themeColor="text1" w:themeTint="A6"/>
              </w:rPr>
              <w:br w:type="page"/>
            </w:r>
            <w:r w:rsidR="00EA1E93" w:rsidRPr="00540285">
              <w:rPr>
                <w:b/>
                <w:color w:val="595959" w:themeColor="text1" w:themeTint="A6"/>
              </w:rPr>
              <w:t>PROPOSAL</w:t>
            </w:r>
          </w:p>
        </w:tc>
      </w:tr>
      <w:tr w:rsidR="00540285" w:rsidRPr="00540285" w:rsidTr="002E4F87">
        <w:trPr>
          <w:trHeight w:val="454"/>
        </w:trPr>
        <w:tc>
          <w:tcPr>
            <w:tcW w:w="2138" w:type="dxa"/>
          </w:tcPr>
          <w:p w:rsidR="007168E1" w:rsidRPr="00540285" w:rsidRDefault="007168E1" w:rsidP="00B754D9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  <w:r w:rsidRPr="00540285">
              <w:rPr>
                <w:color w:val="595959" w:themeColor="text1" w:themeTint="A6"/>
                <w:sz w:val="20"/>
                <w:szCs w:val="20"/>
              </w:rPr>
              <w:t>Subject area</w:t>
            </w:r>
            <w:r w:rsidR="00E704BA" w:rsidRPr="00540285">
              <w:rPr>
                <w:color w:val="595959" w:themeColor="text1" w:themeTint="A6"/>
                <w:sz w:val="20"/>
                <w:szCs w:val="20"/>
              </w:rPr>
              <w:t>/Title</w:t>
            </w:r>
            <w:r w:rsidRPr="00540285">
              <w:rPr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8482" w:type="dxa"/>
            <w:gridSpan w:val="3"/>
          </w:tcPr>
          <w:p w:rsidR="007168E1" w:rsidRPr="00540285" w:rsidRDefault="007168E1" w:rsidP="00B754D9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40285" w:rsidRPr="00540285" w:rsidTr="007168E1">
        <w:trPr>
          <w:trHeight w:val="283"/>
        </w:trPr>
        <w:tc>
          <w:tcPr>
            <w:tcW w:w="10620" w:type="dxa"/>
            <w:gridSpan w:val="4"/>
          </w:tcPr>
          <w:p w:rsidR="001E6806" w:rsidRPr="00540285" w:rsidRDefault="002B26E2" w:rsidP="00E704BA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  <w:r w:rsidRPr="00540285">
              <w:rPr>
                <w:color w:val="595959" w:themeColor="text1" w:themeTint="A6"/>
                <w:sz w:val="20"/>
                <w:szCs w:val="20"/>
              </w:rPr>
              <w:t>R</w:t>
            </w:r>
            <w:r w:rsidR="00B60379" w:rsidRPr="00540285">
              <w:rPr>
                <w:color w:val="595959" w:themeColor="text1" w:themeTint="A6"/>
                <w:sz w:val="20"/>
                <w:szCs w:val="20"/>
              </w:rPr>
              <w:t>esearch proposal</w:t>
            </w:r>
            <w:r w:rsidR="00A83766" w:rsidRPr="00540285">
              <w:rPr>
                <w:color w:val="595959" w:themeColor="text1" w:themeTint="A6"/>
                <w:sz w:val="20"/>
                <w:szCs w:val="20"/>
              </w:rPr>
              <w:t xml:space="preserve"> (Approx</w:t>
            </w:r>
            <w:r w:rsidR="00E704BA" w:rsidRPr="00540285">
              <w:rPr>
                <w:color w:val="595959" w:themeColor="text1" w:themeTint="A6"/>
                <w:sz w:val="20"/>
                <w:szCs w:val="20"/>
              </w:rPr>
              <w:t xml:space="preserve"> 1000</w:t>
            </w:r>
            <w:r w:rsidR="007C6AF0" w:rsidRPr="00540285">
              <w:rPr>
                <w:color w:val="595959" w:themeColor="text1" w:themeTint="A6"/>
                <w:sz w:val="20"/>
                <w:szCs w:val="20"/>
              </w:rPr>
              <w:t xml:space="preserve"> words)</w:t>
            </w:r>
          </w:p>
          <w:p w:rsidR="004243DD" w:rsidRPr="00540285" w:rsidRDefault="001E6806" w:rsidP="00EA1E93">
            <w:pPr>
              <w:spacing w:after="0" w:line="240" w:lineRule="auto"/>
              <w:rPr>
                <w:color w:val="595959" w:themeColor="text1" w:themeTint="A6"/>
              </w:rPr>
            </w:pPr>
            <w:r w:rsidRPr="00540285">
              <w:rPr>
                <w:color w:val="595959" w:themeColor="text1" w:themeTint="A6"/>
                <w:sz w:val="20"/>
                <w:szCs w:val="20"/>
              </w:rPr>
              <w:t xml:space="preserve">(Web addresses for </w:t>
            </w:r>
            <w:r w:rsidR="00EA1E93" w:rsidRPr="00540285">
              <w:rPr>
                <w:color w:val="595959" w:themeColor="text1" w:themeTint="A6"/>
                <w:sz w:val="20"/>
                <w:szCs w:val="20"/>
              </w:rPr>
              <w:t>a</w:t>
            </w:r>
            <w:r w:rsidRPr="00540285">
              <w:rPr>
                <w:color w:val="595959" w:themeColor="text1" w:themeTint="A6"/>
                <w:sz w:val="20"/>
                <w:szCs w:val="20"/>
              </w:rPr>
              <w:t>rticles or attachments can be included)</w:t>
            </w:r>
          </w:p>
        </w:tc>
      </w:tr>
      <w:tr w:rsidR="00540285" w:rsidRPr="00540285" w:rsidTr="007168E1">
        <w:trPr>
          <w:trHeight w:val="1871"/>
        </w:trPr>
        <w:tc>
          <w:tcPr>
            <w:tcW w:w="10620" w:type="dxa"/>
            <w:gridSpan w:val="4"/>
          </w:tcPr>
          <w:p w:rsidR="00C54067" w:rsidRPr="00540285" w:rsidRDefault="00C54067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E704BA" w:rsidRPr="00540285" w:rsidRDefault="00E704B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E704BA" w:rsidRPr="00540285" w:rsidRDefault="00E704B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E704BA" w:rsidRPr="00540285" w:rsidRDefault="00E704B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E704BA" w:rsidRPr="00540285" w:rsidRDefault="00E704BA" w:rsidP="00672497">
            <w:pPr>
              <w:rPr>
                <w:color w:val="595959" w:themeColor="text1" w:themeTint="A6"/>
              </w:rPr>
            </w:pPr>
          </w:p>
          <w:p w:rsidR="00E704BA" w:rsidRPr="00540285" w:rsidRDefault="00E704B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E704BA" w:rsidRPr="00540285" w:rsidRDefault="00E704B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E704BA" w:rsidRPr="00540285" w:rsidRDefault="00E704B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1E6806" w:rsidRPr="00540285" w:rsidRDefault="001E6806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1E6806" w:rsidRPr="00540285" w:rsidRDefault="001E6806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1E6806" w:rsidRPr="00540285" w:rsidRDefault="001E6806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1E6806" w:rsidRPr="00540285" w:rsidRDefault="001E6806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1E6806" w:rsidRPr="00540285" w:rsidRDefault="001E6806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E704BA" w:rsidRPr="00540285" w:rsidRDefault="00E704B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E704BA" w:rsidRPr="00540285" w:rsidRDefault="00E704B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E704BA" w:rsidRPr="00540285" w:rsidRDefault="00E704BA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40285" w:rsidRPr="00540285" w:rsidTr="007168E1">
        <w:trPr>
          <w:trHeight w:val="290"/>
        </w:trPr>
        <w:tc>
          <w:tcPr>
            <w:tcW w:w="10620" w:type="dxa"/>
            <w:gridSpan w:val="4"/>
          </w:tcPr>
          <w:p w:rsidR="00672497" w:rsidRDefault="00A83766" w:rsidP="00672497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  <w:r w:rsidRPr="00540285">
              <w:rPr>
                <w:b/>
                <w:color w:val="595959" w:themeColor="text1" w:themeTint="A6"/>
                <w:sz w:val="20"/>
                <w:szCs w:val="20"/>
              </w:rPr>
              <w:t>REFEREE DETAILS</w:t>
            </w:r>
            <w:r w:rsidRPr="00540285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A1297A" w:rsidRPr="00540285">
              <w:rPr>
                <w:color w:val="595959" w:themeColor="text1" w:themeTint="A6"/>
                <w:sz w:val="20"/>
                <w:szCs w:val="20"/>
              </w:rPr>
              <w:t>– Two required</w:t>
            </w:r>
            <w:r w:rsidR="00672497" w:rsidRPr="00540285">
              <w:rPr>
                <w:color w:val="595959" w:themeColor="text1" w:themeTint="A6"/>
                <w:sz w:val="20"/>
                <w:szCs w:val="20"/>
              </w:rPr>
              <w:t>,</w:t>
            </w:r>
            <w:r w:rsidR="00A1297A" w:rsidRPr="00540285">
              <w:rPr>
                <w:color w:val="595959" w:themeColor="text1" w:themeTint="A6"/>
                <w:sz w:val="20"/>
                <w:szCs w:val="20"/>
              </w:rPr>
              <w:t xml:space="preserve"> one of whom should be your present employer </w:t>
            </w:r>
            <w:r w:rsidR="007C6AF0" w:rsidRPr="00540285">
              <w:rPr>
                <w:color w:val="595959" w:themeColor="text1" w:themeTint="A6"/>
                <w:sz w:val="20"/>
                <w:szCs w:val="20"/>
              </w:rPr>
              <w:t>(name, position and email address)</w:t>
            </w:r>
            <w:r w:rsidR="00A1297A" w:rsidRPr="00540285">
              <w:rPr>
                <w:color w:val="595959" w:themeColor="text1" w:themeTint="A6"/>
                <w:sz w:val="20"/>
                <w:szCs w:val="20"/>
              </w:rPr>
              <w:t xml:space="preserve">. </w:t>
            </w:r>
            <w:r w:rsidR="005D51CB" w:rsidRPr="00540285">
              <w:rPr>
                <w:color w:val="595959" w:themeColor="text1" w:themeTint="A6"/>
                <w:sz w:val="20"/>
                <w:szCs w:val="20"/>
              </w:rPr>
              <w:br/>
            </w:r>
            <w:r w:rsidR="00A1297A" w:rsidRPr="00540285">
              <w:rPr>
                <w:color w:val="595959" w:themeColor="text1" w:themeTint="A6"/>
                <w:sz w:val="20"/>
                <w:szCs w:val="20"/>
              </w:rPr>
              <w:t>Please ask your referees to email directly in support of your application</w:t>
            </w:r>
            <w:r w:rsidR="00672497" w:rsidRPr="00540285">
              <w:rPr>
                <w:color w:val="595959" w:themeColor="text1" w:themeTint="A6"/>
                <w:sz w:val="20"/>
                <w:szCs w:val="20"/>
              </w:rPr>
              <w:t xml:space="preserve"> to </w:t>
            </w:r>
            <w:hyperlink r:id="rId9" w:history="1">
              <w:r w:rsidR="00540285" w:rsidRPr="00B644F0">
                <w:rPr>
                  <w:rStyle w:val="Hyperlink"/>
                  <w:sz w:val="20"/>
                  <w:szCs w:val="20"/>
                </w:rPr>
                <w:t>pressfellowship@wolfson.cam.ac.uk</w:t>
              </w:r>
            </w:hyperlink>
            <w:r w:rsidR="00540285">
              <w:rPr>
                <w:color w:val="595959" w:themeColor="text1" w:themeTint="A6"/>
                <w:sz w:val="20"/>
                <w:szCs w:val="20"/>
              </w:rPr>
              <w:t>.</w:t>
            </w:r>
          </w:p>
          <w:p w:rsidR="00672497" w:rsidRPr="00540285" w:rsidRDefault="00672497" w:rsidP="00672497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540285" w:rsidRPr="00540285" w:rsidTr="00A1297A">
        <w:trPr>
          <w:trHeight w:val="311"/>
        </w:trPr>
        <w:tc>
          <w:tcPr>
            <w:tcW w:w="5310" w:type="dxa"/>
            <w:gridSpan w:val="3"/>
          </w:tcPr>
          <w:p w:rsidR="00A1297A" w:rsidRPr="00540285" w:rsidRDefault="00A1297A" w:rsidP="00A1297A">
            <w:pPr>
              <w:rPr>
                <w:color w:val="595959" w:themeColor="text1" w:themeTint="A6"/>
              </w:rPr>
            </w:pPr>
            <w:r w:rsidRPr="00540285">
              <w:rPr>
                <w:color w:val="595959" w:themeColor="text1" w:themeTint="A6"/>
              </w:rPr>
              <w:t>1. Referee Name</w:t>
            </w:r>
          </w:p>
        </w:tc>
        <w:tc>
          <w:tcPr>
            <w:tcW w:w="5310" w:type="dxa"/>
          </w:tcPr>
          <w:p w:rsidR="00A1297A" w:rsidRPr="00540285" w:rsidRDefault="00A1297A" w:rsidP="00A1297A">
            <w:pPr>
              <w:rPr>
                <w:color w:val="595959" w:themeColor="text1" w:themeTint="A6"/>
              </w:rPr>
            </w:pPr>
            <w:r w:rsidRPr="00540285">
              <w:rPr>
                <w:color w:val="595959" w:themeColor="text1" w:themeTint="A6"/>
              </w:rPr>
              <w:t>2. Referee Name</w:t>
            </w:r>
          </w:p>
        </w:tc>
      </w:tr>
      <w:tr w:rsidR="00540285" w:rsidRPr="00540285" w:rsidTr="00F26E45">
        <w:trPr>
          <w:trHeight w:val="737"/>
        </w:trPr>
        <w:tc>
          <w:tcPr>
            <w:tcW w:w="5310" w:type="dxa"/>
            <w:gridSpan w:val="3"/>
          </w:tcPr>
          <w:p w:rsidR="00A1297A" w:rsidRPr="00540285" w:rsidRDefault="00A1297A" w:rsidP="00B754D9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10" w:type="dxa"/>
          </w:tcPr>
          <w:p w:rsidR="00A1297A" w:rsidRPr="00540285" w:rsidRDefault="00A1297A" w:rsidP="00B754D9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  <w:p w:rsidR="00A1297A" w:rsidRPr="00540285" w:rsidRDefault="00A1297A" w:rsidP="00B754D9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540285" w:rsidRPr="00540285" w:rsidTr="007168E1">
        <w:trPr>
          <w:trHeight w:val="290"/>
        </w:trPr>
        <w:tc>
          <w:tcPr>
            <w:tcW w:w="10620" w:type="dxa"/>
            <w:gridSpan w:val="4"/>
          </w:tcPr>
          <w:p w:rsidR="00830526" w:rsidRPr="00540285" w:rsidRDefault="007C6AF0" w:rsidP="00B754D9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  <w:r w:rsidRPr="00540285">
              <w:rPr>
                <w:color w:val="595959" w:themeColor="text1" w:themeTint="A6"/>
                <w:sz w:val="20"/>
                <w:szCs w:val="20"/>
              </w:rPr>
              <w:t>Further information you think relevant to your application</w:t>
            </w:r>
            <w:r w:rsidR="009722D2" w:rsidRPr="00540285">
              <w:rPr>
                <w:color w:val="595959" w:themeColor="text1" w:themeTint="A6"/>
                <w:sz w:val="20"/>
                <w:szCs w:val="20"/>
              </w:rPr>
              <w:t xml:space="preserve"> (maximum 500 words)</w:t>
            </w:r>
          </w:p>
        </w:tc>
      </w:tr>
      <w:tr w:rsidR="00540285" w:rsidRPr="00540285" w:rsidTr="001E6806">
        <w:trPr>
          <w:trHeight w:val="998"/>
        </w:trPr>
        <w:tc>
          <w:tcPr>
            <w:tcW w:w="10620" w:type="dxa"/>
            <w:gridSpan w:val="4"/>
          </w:tcPr>
          <w:p w:rsidR="00830526" w:rsidRPr="00540285" w:rsidRDefault="00830526" w:rsidP="00B754D9">
            <w:pPr>
              <w:spacing w:after="12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40285" w:rsidRPr="00540285" w:rsidTr="00E871B6">
        <w:trPr>
          <w:trHeight w:val="454"/>
        </w:trPr>
        <w:tc>
          <w:tcPr>
            <w:tcW w:w="2138" w:type="dxa"/>
            <w:vAlign w:val="center"/>
          </w:tcPr>
          <w:p w:rsidR="001E6806" w:rsidRPr="00540285" w:rsidRDefault="00E871B6" w:rsidP="00E871B6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540285">
              <w:rPr>
                <w:b/>
                <w:color w:val="595959" w:themeColor="text1" w:themeTint="A6"/>
                <w:sz w:val="20"/>
                <w:szCs w:val="20"/>
              </w:rPr>
              <w:t xml:space="preserve">DATE  </w:t>
            </w:r>
            <w:r w:rsidR="001E6806" w:rsidRPr="00540285">
              <w:rPr>
                <w:b/>
                <w:color w:val="595959" w:themeColor="text1" w:themeTint="A6"/>
                <w:sz w:val="20"/>
                <w:szCs w:val="20"/>
              </w:rPr>
              <w:t xml:space="preserve">         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/</w:t>
            </w:r>
            <w:r w:rsidR="001E6806" w:rsidRPr="00540285">
              <w:rPr>
                <w:b/>
                <w:color w:val="595959" w:themeColor="text1" w:themeTint="A6"/>
                <w:sz w:val="20"/>
                <w:szCs w:val="20"/>
              </w:rPr>
              <w:t xml:space="preserve">   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1E6806" w:rsidRPr="00540285" w:rsidRDefault="00E871B6" w:rsidP="00E871B6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540285">
              <w:rPr>
                <w:b/>
                <w:color w:val="595959" w:themeColor="text1" w:themeTint="A6"/>
                <w:sz w:val="20"/>
                <w:szCs w:val="20"/>
              </w:rPr>
              <w:t>SIGNATURE</w:t>
            </w:r>
          </w:p>
        </w:tc>
        <w:tc>
          <w:tcPr>
            <w:tcW w:w="7206" w:type="dxa"/>
            <w:gridSpan w:val="2"/>
            <w:vAlign w:val="center"/>
          </w:tcPr>
          <w:p w:rsidR="001E6806" w:rsidRPr="00540285" w:rsidRDefault="001E6806" w:rsidP="00E871B6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E6806" w:rsidRPr="00540285" w:rsidRDefault="001E6806" w:rsidP="001E6806">
      <w:pPr>
        <w:tabs>
          <w:tab w:val="right" w:pos="10610"/>
        </w:tabs>
        <w:suppressAutoHyphens/>
        <w:ind w:left="-709"/>
        <w:rPr>
          <w:i/>
          <w:color w:val="595959" w:themeColor="text1" w:themeTint="A6"/>
          <w:spacing w:val="-2"/>
          <w:sz w:val="18"/>
          <w:szCs w:val="18"/>
        </w:rPr>
      </w:pPr>
      <w:r w:rsidRPr="00540285">
        <w:rPr>
          <w:i/>
          <w:color w:val="595959" w:themeColor="text1" w:themeTint="A6"/>
          <w:spacing w:val="-2"/>
          <w:sz w:val="18"/>
          <w:szCs w:val="18"/>
        </w:rPr>
        <w:t xml:space="preserve">We are committed to protecting your personal information and being transparent about what information we hold. Please consult </w:t>
      </w:r>
      <w:r w:rsidR="00540285">
        <w:rPr>
          <w:i/>
          <w:color w:val="595959" w:themeColor="text1" w:themeTint="A6"/>
          <w:spacing w:val="-2"/>
          <w:sz w:val="18"/>
          <w:szCs w:val="18"/>
        </w:rPr>
        <w:br/>
      </w:r>
      <w:hyperlink r:id="rId10" w:history="1">
        <w:r w:rsidRPr="00540285">
          <w:rPr>
            <w:rStyle w:val="Hyperlink"/>
            <w:i/>
            <w:color w:val="595959" w:themeColor="text1" w:themeTint="A6"/>
            <w:spacing w:val="-2"/>
            <w:sz w:val="18"/>
            <w:szCs w:val="18"/>
          </w:rPr>
          <w:t>Data Protection Policy</w:t>
        </w:r>
      </w:hyperlink>
      <w:r w:rsidRPr="00540285">
        <w:rPr>
          <w:i/>
          <w:color w:val="595959" w:themeColor="text1" w:themeTint="A6"/>
          <w:spacing w:val="-2"/>
          <w:sz w:val="18"/>
          <w:szCs w:val="18"/>
        </w:rPr>
        <w:t xml:space="preserve"> for further information.</w:t>
      </w:r>
    </w:p>
    <w:p w:rsidR="00FF797F" w:rsidRPr="00540285" w:rsidRDefault="00A83766" w:rsidP="001E6806">
      <w:pPr>
        <w:spacing w:before="120" w:after="120" w:line="240" w:lineRule="auto"/>
        <w:ind w:left="-720" w:right="-180"/>
        <w:rPr>
          <w:i/>
          <w:color w:val="595959" w:themeColor="text1" w:themeTint="A6"/>
          <w:sz w:val="18"/>
          <w:szCs w:val="18"/>
        </w:rPr>
      </w:pPr>
      <w:r w:rsidRPr="00540285">
        <w:rPr>
          <w:i/>
          <w:color w:val="595959" w:themeColor="text1" w:themeTint="A6"/>
          <w:sz w:val="18"/>
          <w:szCs w:val="18"/>
        </w:rPr>
        <w:lastRenderedPageBreak/>
        <w:t>Aug</w:t>
      </w:r>
      <w:r w:rsidR="001E6806" w:rsidRPr="00540285">
        <w:rPr>
          <w:i/>
          <w:color w:val="595959" w:themeColor="text1" w:themeTint="A6"/>
          <w:sz w:val="18"/>
          <w:szCs w:val="18"/>
        </w:rPr>
        <w:t xml:space="preserve"> 2019</w:t>
      </w:r>
    </w:p>
    <w:sectPr w:rsidR="00FF797F" w:rsidRPr="00540285" w:rsidSect="00540285">
      <w:pgSz w:w="11906" w:h="16838"/>
      <w:pgMar w:top="709" w:right="128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19" w:rsidRDefault="00536B19" w:rsidP="00A709D8">
      <w:pPr>
        <w:spacing w:after="0" w:line="240" w:lineRule="auto"/>
      </w:pPr>
      <w:r>
        <w:separator/>
      </w:r>
    </w:p>
  </w:endnote>
  <w:endnote w:type="continuationSeparator" w:id="0">
    <w:p w:rsidR="00536B19" w:rsidRDefault="00536B19" w:rsidP="00A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19" w:rsidRDefault="00536B19" w:rsidP="00A709D8">
      <w:pPr>
        <w:spacing w:after="0" w:line="240" w:lineRule="auto"/>
      </w:pPr>
      <w:r>
        <w:separator/>
      </w:r>
    </w:p>
  </w:footnote>
  <w:footnote w:type="continuationSeparator" w:id="0">
    <w:p w:rsidR="00536B19" w:rsidRDefault="00536B19" w:rsidP="00A7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4DD0"/>
    <w:multiLevelType w:val="hybridMultilevel"/>
    <w:tmpl w:val="55EC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61CC7"/>
    <w:multiLevelType w:val="hybridMultilevel"/>
    <w:tmpl w:val="7B88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630"/>
    <w:rsid w:val="0003793D"/>
    <w:rsid w:val="000414A8"/>
    <w:rsid w:val="00041FBE"/>
    <w:rsid w:val="000B5D24"/>
    <w:rsid w:val="001063EB"/>
    <w:rsid w:val="00141406"/>
    <w:rsid w:val="00151DDC"/>
    <w:rsid w:val="00155349"/>
    <w:rsid w:val="001B7DE7"/>
    <w:rsid w:val="001E6806"/>
    <w:rsid w:val="001F479A"/>
    <w:rsid w:val="001F72AD"/>
    <w:rsid w:val="00221810"/>
    <w:rsid w:val="0022602D"/>
    <w:rsid w:val="002511B8"/>
    <w:rsid w:val="0026184F"/>
    <w:rsid w:val="002A13C0"/>
    <w:rsid w:val="002A2032"/>
    <w:rsid w:val="002A315B"/>
    <w:rsid w:val="002B26E2"/>
    <w:rsid w:val="002E4F87"/>
    <w:rsid w:val="002E672D"/>
    <w:rsid w:val="00343630"/>
    <w:rsid w:val="0034493D"/>
    <w:rsid w:val="00354D88"/>
    <w:rsid w:val="003B5CD3"/>
    <w:rsid w:val="003D137B"/>
    <w:rsid w:val="004043EA"/>
    <w:rsid w:val="004243DD"/>
    <w:rsid w:val="00430AE8"/>
    <w:rsid w:val="004A2639"/>
    <w:rsid w:val="004E60A2"/>
    <w:rsid w:val="004F6F43"/>
    <w:rsid w:val="00525009"/>
    <w:rsid w:val="00531084"/>
    <w:rsid w:val="00536B19"/>
    <w:rsid w:val="00540285"/>
    <w:rsid w:val="0054303D"/>
    <w:rsid w:val="00584284"/>
    <w:rsid w:val="005950AD"/>
    <w:rsid w:val="005A3668"/>
    <w:rsid w:val="005A3B13"/>
    <w:rsid w:val="005A6913"/>
    <w:rsid w:val="005C3AC7"/>
    <w:rsid w:val="005D05D4"/>
    <w:rsid w:val="005D51CB"/>
    <w:rsid w:val="005D5E0B"/>
    <w:rsid w:val="005E6120"/>
    <w:rsid w:val="0060511A"/>
    <w:rsid w:val="00612468"/>
    <w:rsid w:val="0067092D"/>
    <w:rsid w:val="00672497"/>
    <w:rsid w:val="00693E8B"/>
    <w:rsid w:val="006A692C"/>
    <w:rsid w:val="006C1674"/>
    <w:rsid w:val="006D4E60"/>
    <w:rsid w:val="0071536C"/>
    <w:rsid w:val="007168E1"/>
    <w:rsid w:val="007328B6"/>
    <w:rsid w:val="00745B63"/>
    <w:rsid w:val="007573D5"/>
    <w:rsid w:val="0076001C"/>
    <w:rsid w:val="00791ABA"/>
    <w:rsid w:val="007C6AF0"/>
    <w:rsid w:val="007D1134"/>
    <w:rsid w:val="007D33C2"/>
    <w:rsid w:val="00813623"/>
    <w:rsid w:val="00830526"/>
    <w:rsid w:val="00851A8D"/>
    <w:rsid w:val="008523FA"/>
    <w:rsid w:val="008567CC"/>
    <w:rsid w:val="00870BE2"/>
    <w:rsid w:val="00873F29"/>
    <w:rsid w:val="00880FB4"/>
    <w:rsid w:val="008A07C6"/>
    <w:rsid w:val="008A71A8"/>
    <w:rsid w:val="008D6934"/>
    <w:rsid w:val="008F459C"/>
    <w:rsid w:val="009046CB"/>
    <w:rsid w:val="009051F8"/>
    <w:rsid w:val="009328CD"/>
    <w:rsid w:val="009722D2"/>
    <w:rsid w:val="00985C28"/>
    <w:rsid w:val="009A0AB2"/>
    <w:rsid w:val="00A1297A"/>
    <w:rsid w:val="00A665FB"/>
    <w:rsid w:val="00A709D8"/>
    <w:rsid w:val="00A83766"/>
    <w:rsid w:val="00A92372"/>
    <w:rsid w:val="00AB5D3A"/>
    <w:rsid w:val="00B01A5B"/>
    <w:rsid w:val="00B0731B"/>
    <w:rsid w:val="00B53C3E"/>
    <w:rsid w:val="00B60379"/>
    <w:rsid w:val="00B668F7"/>
    <w:rsid w:val="00B754D9"/>
    <w:rsid w:val="00BA05A8"/>
    <w:rsid w:val="00BB42D4"/>
    <w:rsid w:val="00BC71A9"/>
    <w:rsid w:val="00BF4FC3"/>
    <w:rsid w:val="00C02A07"/>
    <w:rsid w:val="00C10F73"/>
    <w:rsid w:val="00C423A1"/>
    <w:rsid w:val="00C46958"/>
    <w:rsid w:val="00C50EF6"/>
    <w:rsid w:val="00C54067"/>
    <w:rsid w:val="00C9644D"/>
    <w:rsid w:val="00CC4736"/>
    <w:rsid w:val="00CC792C"/>
    <w:rsid w:val="00CF36E7"/>
    <w:rsid w:val="00CF4911"/>
    <w:rsid w:val="00D14A86"/>
    <w:rsid w:val="00D2453B"/>
    <w:rsid w:val="00D518A9"/>
    <w:rsid w:val="00D559A8"/>
    <w:rsid w:val="00D60C0E"/>
    <w:rsid w:val="00DC7BF6"/>
    <w:rsid w:val="00DD0C0E"/>
    <w:rsid w:val="00E07212"/>
    <w:rsid w:val="00E27899"/>
    <w:rsid w:val="00E43CF5"/>
    <w:rsid w:val="00E65C15"/>
    <w:rsid w:val="00E704BA"/>
    <w:rsid w:val="00E871B6"/>
    <w:rsid w:val="00EA1E93"/>
    <w:rsid w:val="00F23C07"/>
    <w:rsid w:val="00F74623"/>
    <w:rsid w:val="00F774AA"/>
    <w:rsid w:val="00F77D09"/>
    <w:rsid w:val="00F81FC2"/>
    <w:rsid w:val="00FB4EA4"/>
    <w:rsid w:val="00FC4191"/>
    <w:rsid w:val="00FE21EE"/>
    <w:rsid w:val="00FF4FA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A7E68C2"/>
  <w15:chartTrackingRefBased/>
  <w15:docId w15:val="{8BFAEDA0-7C78-4962-BDE5-8F44490D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3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709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09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09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09D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C0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873F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73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fellowship@wolfso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olfson.cam.ac.uk/about/governance/data-protection/data-protection-statement-candidates-senior-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fellowship@wolfso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2044</CharactersWithSpaces>
  <SharedDoc>false</SharedDoc>
  <HLinks>
    <vt:vector size="12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mailto:registrar@wolfson.cam.ac.uk</vt:lpwstr>
      </vt:variant>
      <vt:variant>
        <vt:lpwstr/>
      </vt:variant>
      <vt:variant>
        <vt:i4>6094894</vt:i4>
      </vt:variant>
      <vt:variant>
        <vt:i4>-1</vt:i4>
      </vt:variant>
      <vt:variant>
        <vt:i4>1028</vt:i4>
      </vt:variant>
      <vt:variant>
        <vt:i4>1</vt:i4>
      </vt:variant>
      <vt:variant>
        <vt:lpwstr>P:\General\LOGOS\wcc-wordmark-bw-2009.jpg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Searle</dc:creator>
  <cp:keywords/>
  <cp:lastModifiedBy>Michelle Searle</cp:lastModifiedBy>
  <cp:revision>13</cp:revision>
  <cp:lastPrinted>2019-09-16T10:46:00Z</cp:lastPrinted>
  <dcterms:created xsi:type="dcterms:W3CDTF">2019-09-16T09:27:00Z</dcterms:created>
  <dcterms:modified xsi:type="dcterms:W3CDTF">2019-09-16T11:52:00Z</dcterms:modified>
</cp:coreProperties>
</file>